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53EBB" w14:textId="01C86604" w:rsidR="00934A4C" w:rsidRPr="001F36BA" w:rsidRDefault="001F36BA" w:rsidP="001F36BA">
      <w:pPr>
        <w:pStyle w:val="PargrafodaLista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r w:rsidRPr="001F36BA">
        <w:rPr>
          <w:rFonts w:ascii="Times New Roman" w:hAnsi="Times New Roman" w:cs="Times New Roman"/>
          <w:i/>
          <w:color w:val="FF0000"/>
          <w:sz w:val="24"/>
          <w:szCs w:val="24"/>
        </w:rPr>
        <w:t>SUGESTÃO DE MODELO PARA DISPENSA DO TRABALHADOR EM REGIME DE BANCO DE HORAS</w:t>
      </w:r>
    </w:p>
    <w:bookmarkEnd w:id="0"/>
    <w:p w14:paraId="360EE6A1" w14:textId="77777777" w:rsidR="00A13779" w:rsidRDefault="00A13779" w:rsidP="00A137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70F8B0" w14:textId="3D015FDD" w:rsidR="00934A4C" w:rsidRDefault="00934A4C" w:rsidP="00726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3C62D" w14:textId="5BD18379" w:rsidR="00CF0544" w:rsidRDefault="00CF0544" w:rsidP="00726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Nós empresas e trabalhadores tendo </w:t>
      </w:r>
      <w:r w:rsidR="002600E7">
        <w:rPr>
          <w:rFonts w:ascii="Times New Roman" w:hAnsi="Times New Roman" w:cs="Times New Roman"/>
          <w:sz w:val="24"/>
          <w:szCs w:val="24"/>
        </w:rPr>
        <w:t>conhecimento e</w:t>
      </w:r>
      <w:r>
        <w:rPr>
          <w:rFonts w:ascii="Times New Roman" w:hAnsi="Times New Roman" w:cs="Times New Roman"/>
          <w:sz w:val="24"/>
          <w:szCs w:val="24"/>
        </w:rPr>
        <w:t xml:space="preserve"> obedecendo o Decreto Municipal de Birigui – Nº 6.589 - de 19 de março de 2020 - que determina a suspensão das atividades das indústrias </w:t>
      </w:r>
      <w:r w:rsidR="008D7388">
        <w:rPr>
          <w:rFonts w:ascii="Times New Roman" w:hAnsi="Times New Roman" w:cs="Times New Roman"/>
          <w:sz w:val="24"/>
          <w:szCs w:val="24"/>
        </w:rPr>
        <w:t>calçadista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dia</w:t>
      </w:r>
      <w:r w:rsidR="008C4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março de 2020 até 13 de abril de 2020 vimos através do mesmo pactuar (empresa e trabalhador que abaixo assina) Acordo de Banco de Horas de Trabalho.</w:t>
      </w:r>
    </w:p>
    <w:p w14:paraId="78C778A6" w14:textId="59F92E67" w:rsidR="00934A4C" w:rsidRDefault="00CF0544" w:rsidP="00726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Ciente que uma vez assinado as horas de trabalho em que formos dispensados serão respostas pelos trabalhadores em datas posteriores.</w:t>
      </w:r>
    </w:p>
    <w:p w14:paraId="47761D3A" w14:textId="194C24EC" w:rsidR="008D7388" w:rsidRDefault="008D7388" w:rsidP="00726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3125F6" w14:textId="0D8A1900" w:rsidR="008D7388" w:rsidRDefault="008D7388" w:rsidP="00726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DC52F" w14:textId="0BD9FF85" w:rsidR="008D7388" w:rsidRDefault="008D7388" w:rsidP="00726D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Birigui-SP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_____de março de 2020.</w:t>
      </w:r>
    </w:p>
    <w:p w14:paraId="452C4C96" w14:textId="212B7AA5" w:rsidR="008D7388" w:rsidRDefault="008D7388" w:rsidP="00726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CD6DF" w14:textId="0B18BD07" w:rsidR="006166EE" w:rsidRDefault="006166EE" w:rsidP="00726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87083" w14:textId="77777777" w:rsidR="006166EE" w:rsidRDefault="006166EE" w:rsidP="00726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54EAB" w14:textId="20213365" w:rsidR="006166EE" w:rsidRDefault="006166EE" w:rsidP="00726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B1A287B" w14:textId="77777777" w:rsidR="006166EE" w:rsidRPr="00726D25" w:rsidRDefault="006166EE" w:rsidP="006166EE">
      <w:pPr>
        <w:jc w:val="both"/>
        <w:rPr>
          <w:rFonts w:ascii="Times New Roman" w:hAnsi="Times New Roman" w:cs="Times New Roman"/>
          <w:sz w:val="24"/>
          <w:szCs w:val="24"/>
        </w:rPr>
      </w:pPr>
      <w:r w:rsidRPr="00726D25">
        <w:rPr>
          <w:rFonts w:ascii="Times New Roman" w:hAnsi="Times New Roman" w:cs="Times New Roman"/>
          <w:sz w:val="24"/>
          <w:szCs w:val="24"/>
        </w:rPr>
        <w:t>(assinatura)</w:t>
      </w:r>
    </w:p>
    <w:p w14:paraId="158FF072" w14:textId="77777777" w:rsidR="006166EE" w:rsidRPr="00726D25" w:rsidRDefault="006166EE" w:rsidP="006166EE">
      <w:pPr>
        <w:jc w:val="both"/>
        <w:rPr>
          <w:rFonts w:ascii="Times New Roman" w:hAnsi="Times New Roman" w:cs="Times New Roman"/>
          <w:sz w:val="24"/>
          <w:szCs w:val="24"/>
        </w:rPr>
      </w:pPr>
      <w:r w:rsidRPr="00726D25">
        <w:rPr>
          <w:rFonts w:ascii="Times New Roman" w:hAnsi="Times New Roman" w:cs="Times New Roman"/>
          <w:sz w:val="24"/>
          <w:szCs w:val="24"/>
        </w:rPr>
        <w:t>(nome do responsável pela empresa)</w:t>
      </w:r>
    </w:p>
    <w:p w14:paraId="4E07FF42" w14:textId="77777777" w:rsidR="006166EE" w:rsidRPr="00726D25" w:rsidRDefault="006166EE" w:rsidP="006166EE">
      <w:pPr>
        <w:jc w:val="both"/>
        <w:rPr>
          <w:rFonts w:ascii="Times New Roman" w:hAnsi="Times New Roman" w:cs="Times New Roman"/>
          <w:sz w:val="24"/>
          <w:szCs w:val="24"/>
        </w:rPr>
      </w:pPr>
      <w:r w:rsidRPr="00726D25">
        <w:rPr>
          <w:rFonts w:ascii="Times New Roman" w:hAnsi="Times New Roman" w:cs="Times New Roman"/>
          <w:sz w:val="24"/>
          <w:szCs w:val="24"/>
        </w:rPr>
        <w:t>(cargo)</w:t>
      </w:r>
    </w:p>
    <w:p w14:paraId="23D86982" w14:textId="77777777" w:rsidR="006166EE" w:rsidRPr="00726D25" w:rsidRDefault="006166EE" w:rsidP="006166EE">
      <w:pPr>
        <w:jc w:val="both"/>
        <w:rPr>
          <w:rFonts w:ascii="Times New Roman" w:hAnsi="Times New Roman" w:cs="Times New Roman"/>
          <w:sz w:val="24"/>
          <w:szCs w:val="24"/>
        </w:rPr>
      </w:pPr>
      <w:r w:rsidRPr="00726D25">
        <w:rPr>
          <w:rFonts w:ascii="Times New Roman" w:hAnsi="Times New Roman" w:cs="Times New Roman"/>
          <w:sz w:val="24"/>
          <w:szCs w:val="24"/>
        </w:rPr>
        <w:t>(nome da empresa)</w:t>
      </w:r>
    </w:p>
    <w:p w14:paraId="40547499" w14:textId="34BD75BF" w:rsidR="006166EE" w:rsidRDefault="006166EE" w:rsidP="006166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AE1DF" w14:textId="2A402546" w:rsidR="006166EE" w:rsidRDefault="006166EE" w:rsidP="006166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2C126" w14:textId="77777777" w:rsidR="006166EE" w:rsidRDefault="006166EE" w:rsidP="006166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167F2" w14:textId="2DBAE084" w:rsidR="006166EE" w:rsidRPr="00726D25" w:rsidRDefault="006166EE" w:rsidP="00616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309D94B" w14:textId="77777777" w:rsidR="006166EE" w:rsidRPr="00726D25" w:rsidRDefault="006166EE" w:rsidP="006166EE">
      <w:pPr>
        <w:jc w:val="both"/>
        <w:rPr>
          <w:rFonts w:ascii="Times New Roman" w:hAnsi="Times New Roman" w:cs="Times New Roman"/>
          <w:sz w:val="24"/>
          <w:szCs w:val="24"/>
        </w:rPr>
      </w:pPr>
      <w:r w:rsidRPr="00726D25">
        <w:rPr>
          <w:rFonts w:ascii="Times New Roman" w:hAnsi="Times New Roman" w:cs="Times New Roman"/>
          <w:sz w:val="24"/>
          <w:szCs w:val="24"/>
        </w:rPr>
        <w:t>(assinatura)</w:t>
      </w:r>
    </w:p>
    <w:p w14:paraId="2BE1BF34" w14:textId="7544041D" w:rsidR="006166EE" w:rsidRDefault="006166EE" w:rsidP="006166EE">
      <w:pPr>
        <w:jc w:val="both"/>
        <w:rPr>
          <w:rFonts w:ascii="Times New Roman" w:hAnsi="Times New Roman" w:cs="Times New Roman"/>
          <w:sz w:val="24"/>
          <w:szCs w:val="24"/>
        </w:rPr>
      </w:pPr>
      <w:r w:rsidRPr="00726D25">
        <w:rPr>
          <w:rFonts w:ascii="Times New Roman" w:hAnsi="Times New Roman" w:cs="Times New Roman"/>
          <w:sz w:val="24"/>
          <w:szCs w:val="24"/>
        </w:rPr>
        <w:t>(nome do empregado)</w:t>
      </w:r>
    </w:p>
    <w:p w14:paraId="4D5EB669" w14:textId="0187413B" w:rsidR="006166EE" w:rsidRDefault="006166EE" w:rsidP="00616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</w:t>
      </w:r>
    </w:p>
    <w:p w14:paraId="3CDE2B95" w14:textId="0A10314E" w:rsidR="006166EE" w:rsidRDefault="006166EE" w:rsidP="00616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</w:t>
      </w:r>
    </w:p>
    <w:p w14:paraId="0E710723" w14:textId="77777777" w:rsidR="006166EE" w:rsidRDefault="006166EE" w:rsidP="006166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073E3" w14:textId="77777777" w:rsidR="008D7388" w:rsidRPr="00726D25" w:rsidRDefault="008D7388" w:rsidP="00726D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7388" w:rsidRPr="00726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C49"/>
    <w:multiLevelType w:val="hybridMultilevel"/>
    <w:tmpl w:val="7DD6E3EC"/>
    <w:lvl w:ilvl="0" w:tplc="9EBAC6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96"/>
    <w:rsid w:val="001348B5"/>
    <w:rsid w:val="001F36BA"/>
    <w:rsid w:val="002600E7"/>
    <w:rsid w:val="006166EE"/>
    <w:rsid w:val="00726D25"/>
    <w:rsid w:val="007276F7"/>
    <w:rsid w:val="007E2257"/>
    <w:rsid w:val="00884D96"/>
    <w:rsid w:val="008C4857"/>
    <w:rsid w:val="008D7388"/>
    <w:rsid w:val="00934A4C"/>
    <w:rsid w:val="009B7CFE"/>
    <w:rsid w:val="00A13779"/>
    <w:rsid w:val="00C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11D0"/>
  <w15:chartTrackingRefBased/>
  <w15:docId w15:val="{B0B83178-9302-41C9-AD80-D0A33885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2020-03-20T14:50:00Z</cp:lastPrinted>
  <dcterms:created xsi:type="dcterms:W3CDTF">2020-03-20T15:53:00Z</dcterms:created>
  <dcterms:modified xsi:type="dcterms:W3CDTF">2020-03-20T15:53:00Z</dcterms:modified>
</cp:coreProperties>
</file>